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35A" w:rsidRDefault="004B70BB" w:rsidP="00110233">
      <w:pPr>
        <w:jc w:val="center"/>
        <w:rPr>
          <w:b/>
          <w:sz w:val="28"/>
          <w:szCs w:val="28"/>
        </w:rPr>
      </w:pPr>
      <w:r>
        <w:rPr>
          <w:rFonts w:hint="eastAsia"/>
          <w:b/>
          <w:sz w:val="28"/>
          <w:szCs w:val="28"/>
        </w:rPr>
        <w:t>中学校への</w:t>
      </w:r>
      <w:r w:rsidR="00110233" w:rsidRPr="00191451">
        <w:rPr>
          <w:rFonts w:hint="eastAsia"/>
          <w:b/>
          <w:sz w:val="28"/>
          <w:szCs w:val="28"/>
        </w:rPr>
        <w:t>出願に関するお願い</w:t>
      </w:r>
    </w:p>
    <w:p w:rsidR="00690AC3" w:rsidRPr="00191451" w:rsidRDefault="00690AC3" w:rsidP="00110233">
      <w:pPr>
        <w:jc w:val="center"/>
        <w:rPr>
          <w:b/>
          <w:sz w:val="28"/>
          <w:szCs w:val="28"/>
        </w:rPr>
      </w:pPr>
    </w:p>
    <w:p w:rsidR="00110233" w:rsidRDefault="00110233" w:rsidP="00110233">
      <w:pPr>
        <w:jc w:val="right"/>
        <w:rPr>
          <w:sz w:val="22"/>
        </w:rPr>
      </w:pPr>
      <w:r>
        <w:rPr>
          <w:rFonts w:hint="eastAsia"/>
          <w:sz w:val="22"/>
        </w:rPr>
        <w:t>野田学園高等学校</w:t>
      </w:r>
    </w:p>
    <w:p w:rsidR="00110233" w:rsidRDefault="00110233">
      <w:pPr>
        <w:rPr>
          <w:sz w:val="22"/>
        </w:rPr>
      </w:pPr>
    </w:p>
    <w:p w:rsidR="00BD0937" w:rsidRPr="00191451" w:rsidRDefault="00650AF6" w:rsidP="00191451">
      <w:pPr>
        <w:ind w:firstLineChars="100" w:firstLine="220"/>
        <w:rPr>
          <w:sz w:val="22"/>
        </w:rPr>
      </w:pPr>
      <w:r w:rsidRPr="00191451">
        <w:rPr>
          <w:rFonts w:hint="eastAsia"/>
          <w:sz w:val="22"/>
        </w:rPr>
        <w:t>本校では</w:t>
      </w:r>
      <w:r w:rsidR="00110233" w:rsidRPr="00191451">
        <w:rPr>
          <w:rFonts w:hint="eastAsia"/>
          <w:sz w:val="22"/>
        </w:rPr>
        <w:t>インターネット出願</w:t>
      </w:r>
      <w:r w:rsidRPr="00191451">
        <w:rPr>
          <w:rFonts w:hint="eastAsia"/>
          <w:sz w:val="22"/>
        </w:rPr>
        <w:t>を導入しております</w:t>
      </w:r>
      <w:r w:rsidR="00110233" w:rsidRPr="00191451">
        <w:rPr>
          <w:rFonts w:hint="eastAsia"/>
          <w:sz w:val="22"/>
        </w:rPr>
        <w:t>。</w:t>
      </w:r>
      <w:bookmarkStart w:id="0" w:name="_Hlk113629225"/>
      <w:r w:rsidR="00110233" w:rsidRPr="00191451">
        <w:rPr>
          <w:rFonts w:hint="eastAsia"/>
          <w:sz w:val="22"/>
        </w:rPr>
        <w:t>受験生</w:t>
      </w:r>
      <w:bookmarkEnd w:id="0"/>
      <w:r w:rsidR="00110233" w:rsidRPr="00191451">
        <w:rPr>
          <w:rFonts w:hint="eastAsia"/>
          <w:sz w:val="22"/>
        </w:rPr>
        <w:t>及び保護者</w:t>
      </w:r>
      <w:r w:rsidR="00805680" w:rsidRPr="00191451">
        <w:rPr>
          <w:rFonts w:hint="eastAsia"/>
          <w:sz w:val="22"/>
        </w:rPr>
        <w:t>が、</w:t>
      </w:r>
      <w:r w:rsidR="00A066F9" w:rsidRPr="00191451">
        <w:rPr>
          <w:rFonts w:hint="eastAsia"/>
          <w:sz w:val="22"/>
        </w:rPr>
        <w:t>本校ホ</w:t>
      </w:r>
      <w:r w:rsidR="00110233" w:rsidRPr="00191451">
        <w:rPr>
          <w:rFonts w:hint="eastAsia"/>
          <w:sz w:val="22"/>
        </w:rPr>
        <w:t>ームページ</w:t>
      </w:r>
      <w:r w:rsidR="00805680" w:rsidRPr="00191451">
        <w:rPr>
          <w:rFonts w:hint="eastAsia"/>
          <w:sz w:val="22"/>
        </w:rPr>
        <w:t>より</w:t>
      </w:r>
      <w:r w:rsidR="00110233" w:rsidRPr="00191451">
        <w:rPr>
          <w:rFonts w:hint="eastAsia"/>
          <w:sz w:val="22"/>
        </w:rPr>
        <w:t>「インターネット出願サイト」にアクセスし</w:t>
      </w:r>
      <w:r w:rsidR="00471E8E" w:rsidRPr="00191451">
        <w:rPr>
          <w:rFonts w:hint="eastAsia"/>
          <w:sz w:val="22"/>
        </w:rPr>
        <w:t>て、</w:t>
      </w:r>
      <w:r w:rsidR="00110233" w:rsidRPr="00191451">
        <w:rPr>
          <w:rFonts w:hint="eastAsia"/>
          <w:sz w:val="22"/>
        </w:rPr>
        <w:t>直接出願手続をし</w:t>
      </w:r>
      <w:r w:rsidR="00A066F9" w:rsidRPr="00191451">
        <w:rPr>
          <w:rFonts w:hint="eastAsia"/>
          <w:sz w:val="22"/>
        </w:rPr>
        <w:t>ていただくこと</w:t>
      </w:r>
      <w:r w:rsidR="00110233" w:rsidRPr="00191451">
        <w:rPr>
          <w:rFonts w:hint="eastAsia"/>
          <w:sz w:val="22"/>
        </w:rPr>
        <w:t>になります。</w:t>
      </w:r>
      <w:r w:rsidR="00805680" w:rsidRPr="00191451">
        <w:rPr>
          <w:rFonts w:hint="eastAsia"/>
          <w:sz w:val="22"/>
        </w:rPr>
        <w:t>出願にあたって</w:t>
      </w:r>
      <w:r w:rsidR="00DB0DBC" w:rsidRPr="00191451">
        <w:rPr>
          <w:rFonts w:hint="eastAsia"/>
          <w:sz w:val="22"/>
        </w:rPr>
        <w:t>は</w:t>
      </w:r>
      <w:r w:rsidR="00805680" w:rsidRPr="00191451">
        <w:rPr>
          <w:rFonts w:hint="eastAsia"/>
          <w:sz w:val="22"/>
        </w:rPr>
        <w:t>、</w:t>
      </w:r>
      <w:r w:rsidR="00DB0DBC" w:rsidRPr="00191451">
        <w:rPr>
          <w:rFonts w:hint="eastAsia"/>
          <w:sz w:val="22"/>
        </w:rPr>
        <w:t>「</w:t>
      </w:r>
      <w:r w:rsidR="00805680" w:rsidRPr="00191451">
        <w:rPr>
          <w:rFonts w:hint="eastAsia"/>
          <w:sz w:val="22"/>
        </w:rPr>
        <w:t>募集要項</w:t>
      </w:r>
      <w:r w:rsidR="00DB0DBC" w:rsidRPr="00191451">
        <w:rPr>
          <w:rFonts w:hint="eastAsia"/>
          <w:sz w:val="22"/>
        </w:rPr>
        <w:t>」</w:t>
      </w:r>
      <w:r w:rsidR="00805680" w:rsidRPr="00191451">
        <w:rPr>
          <w:rFonts w:hint="eastAsia"/>
          <w:sz w:val="22"/>
        </w:rPr>
        <w:t>を</w:t>
      </w:r>
      <w:r w:rsidR="00DB0DBC" w:rsidRPr="00191451">
        <w:rPr>
          <w:rFonts w:hint="eastAsia"/>
          <w:sz w:val="22"/>
        </w:rPr>
        <w:t>よく</w:t>
      </w:r>
      <w:r w:rsidR="004B70BB">
        <w:rPr>
          <w:rFonts w:hint="eastAsia"/>
          <w:sz w:val="22"/>
        </w:rPr>
        <w:t>読み</w:t>
      </w:r>
      <w:r w:rsidR="00DB0DBC" w:rsidRPr="00191451">
        <w:rPr>
          <w:rFonts w:hint="eastAsia"/>
          <w:sz w:val="22"/>
        </w:rPr>
        <w:t>、期間内に出願手続を行</w:t>
      </w:r>
      <w:r w:rsidR="004B70BB">
        <w:rPr>
          <w:rFonts w:hint="eastAsia"/>
          <w:sz w:val="22"/>
        </w:rPr>
        <w:t>うよう</w:t>
      </w:r>
      <w:r w:rsidR="00635AAC">
        <w:rPr>
          <w:rFonts w:hint="eastAsia"/>
          <w:sz w:val="22"/>
        </w:rPr>
        <w:t>に受験生へ</w:t>
      </w:r>
      <w:r w:rsidR="00805680" w:rsidRPr="00191451">
        <w:rPr>
          <w:rFonts w:hint="eastAsia"/>
          <w:sz w:val="22"/>
        </w:rPr>
        <w:t>ご指導</w:t>
      </w:r>
      <w:r w:rsidR="007D35F7">
        <w:rPr>
          <w:rFonts w:hint="eastAsia"/>
          <w:sz w:val="22"/>
        </w:rPr>
        <w:t>の程、よろしく</w:t>
      </w:r>
      <w:r w:rsidR="00805680" w:rsidRPr="00191451">
        <w:rPr>
          <w:rFonts w:hint="eastAsia"/>
          <w:sz w:val="22"/>
        </w:rPr>
        <w:t>お願いします。</w:t>
      </w:r>
    </w:p>
    <w:p w:rsidR="00110233" w:rsidRPr="00191451" w:rsidRDefault="004B70BB" w:rsidP="00191451">
      <w:pPr>
        <w:ind w:firstLineChars="100" w:firstLine="220"/>
        <w:rPr>
          <w:sz w:val="22"/>
        </w:rPr>
      </w:pPr>
      <w:r>
        <w:rPr>
          <w:rFonts w:hint="eastAsia"/>
          <w:sz w:val="22"/>
        </w:rPr>
        <w:t>また</w:t>
      </w:r>
      <w:r w:rsidR="00110233" w:rsidRPr="00191451">
        <w:rPr>
          <w:rFonts w:hint="eastAsia"/>
          <w:sz w:val="22"/>
        </w:rPr>
        <w:t>、次の</w:t>
      </w:r>
      <w:r w:rsidR="0087495D" w:rsidRPr="00191451">
        <w:rPr>
          <w:rFonts w:hint="eastAsia"/>
          <w:sz w:val="22"/>
        </w:rPr>
        <w:t>事項</w:t>
      </w:r>
      <w:r w:rsidR="00110233" w:rsidRPr="00191451">
        <w:rPr>
          <w:rFonts w:hint="eastAsia"/>
          <w:sz w:val="22"/>
        </w:rPr>
        <w:t>に関</w:t>
      </w:r>
      <w:r w:rsidR="00D5543E" w:rsidRPr="00191451">
        <w:rPr>
          <w:rFonts w:hint="eastAsia"/>
          <w:sz w:val="22"/>
        </w:rPr>
        <w:t>して、</w:t>
      </w:r>
      <w:r w:rsidR="00110233" w:rsidRPr="00191451">
        <w:rPr>
          <w:rFonts w:hint="eastAsia"/>
          <w:sz w:val="22"/>
        </w:rPr>
        <w:t>ご理解</w:t>
      </w:r>
      <w:r w:rsidR="00D5543E" w:rsidRPr="00191451">
        <w:rPr>
          <w:rFonts w:hint="eastAsia"/>
          <w:sz w:val="22"/>
        </w:rPr>
        <w:t>と</w:t>
      </w:r>
      <w:r w:rsidR="00110233" w:rsidRPr="00191451">
        <w:rPr>
          <w:rFonts w:hint="eastAsia"/>
          <w:sz w:val="22"/>
        </w:rPr>
        <w:t>ご協力をお願い</w:t>
      </w:r>
      <w:r>
        <w:rPr>
          <w:rFonts w:hint="eastAsia"/>
          <w:sz w:val="22"/>
        </w:rPr>
        <w:t>いた</w:t>
      </w:r>
      <w:r w:rsidR="00110233" w:rsidRPr="00191451">
        <w:rPr>
          <w:rFonts w:hint="eastAsia"/>
          <w:sz w:val="22"/>
        </w:rPr>
        <w:t>します。</w:t>
      </w:r>
    </w:p>
    <w:p w:rsidR="00110233" w:rsidRPr="004B70BB" w:rsidRDefault="00110233">
      <w:pPr>
        <w:rPr>
          <w:sz w:val="22"/>
        </w:rPr>
      </w:pPr>
    </w:p>
    <w:p w:rsidR="00D5543E" w:rsidRPr="00191451" w:rsidRDefault="00D5543E">
      <w:pPr>
        <w:rPr>
          <w:b/>
          <w:sz w:val="22"/>
        </w:rPr>
      </w:pPr>
      <w:r w:rsidRPr="00191451">
        <w:rPr>
          <w:rFonts w:hint="eastAsia"/>
          <w:b/>
          <w:sz w:val="22"/>
        </w:rPr>
        <w:t>１　受験者名簿の確認</w:t>
      </w:r>
      <w:r w:rsidR="00C85B04" w:rsidRPr="00191451">
        <w:rPr>
          <w:rFonts w:hint="eastAsia"/>
          <w:b/>
          <w:sz w:val="22"/>
        </w:rPr>
        <w:t>について</w:t>
      </w:r>
    </w:p>
    <w:p w:rsidR="00D5543E" w:rsidRPr="00191451" w:rsidRDefault="00D5543E" w:rsidP="00191451">
      <w:pPr>
        <w:ind w:leftChars="100" w:left="210" w:firstLineChars="100" w:firstLine="220"/>
        <w:rPr>
          <w:sz w:val="22"/>
        </w:rPr>
      </w:pPr>
      <w:r w:rsidRPr="00191451">
        <w:rPr>
          <w:rFonts w:hint="eastAsia"/>
          <w:sz w:val="22"/>
        </w:rPr>
        <w:t>出願期間終了後、</w:t>
      </w:r>
      <w:r w:rsidR="00C85B04" w:rsidRPr="00191451">
        <w:rPr>
          <w:rFonts w:hint="eastAsia"/>
          <w:sz w:val="22"/>
        </w:rPr>
        <w:t>中学校別の「受験者名簿」を速達で送付いたしますので、内容をご確認ください。もし、記載内容等で間違いがございましたら、直ちに本校教頭（原口）まで電話でご連絡ください。（メールや</w:t>
      </w:r>
      <w:r w:rsidR="00C85B04" w:rsidRPr="00191451">
        <w:rPr>
          <w:rFonts w:hint="eastAsia"/>
          <w:sz w:val="22"/>
        </w:rPr>
        <w:t>FAX</w:t>
      </w:r>
      <w:r w:rsidR="00C85B04" w:rsidRPr="00191451">
        <w:rPr>
          <w:rFonts w:hint="eastAsia"/>
          <w:sz w:val="22"/>
        </w:rPr>
        <w:t>は不可）</w:t>
      </w:r>
    </w:p>
    <w:p w:rsidR="00C85B04" w:rsidRPr="00191451" w:rsidRDefault="00C85B04">
      <w:pPr>
        <w:rPr>
          <w:sz w:val="22"/>
        </w:rPr>
      </w:pPr>
    </w:p>
    <w:p w:rsidR="00C85B04" w:rsidRPr="00191451" w:rsidRDefault="00C85B04">
      <w:pPr>
        <w:rPr>
          <w:b/>
          <w:sz w:val="22"/>
        </w:rPr>
      </w:pPr>
      <w:r w:rsidRPr="00191451">
        <w:rPr>
          <w:rFonts w:hint="eastAsia"/>
          <w:b/>
          <w:sz w:val="22"/>
        </w:rPr>
        <w:t>２　提出書類について</w:t>
      </w:r>
    </w:p>
    <w:p w:rsidR="00191451" w:rsidRPr="00191451" w:rsidRDefault="00C85B04" w:rsidP="00191451">
      <w:pPr>
        <w:ind w:leftChars="100" w:left="210" w:firstLineChars="100" w:firstLine="220"/>
        <w:rPr>
          <w:sz w:val="22"/>
        </w:rPr>
      </w:pPr>
      <w:r w:rsidRPr="00191451">
        <w:rPr>
          <w:rFonts w:hint="eastAsia"/>
          <w:sz w:val="22"/>
        </w:rPr>
        <w:t>次の</w:t>
      </w:r>
      <w:r w:rsidR="00191451">
        <w:rPr>
          <w:rFonts w:hint="eastAsia"/>
          <w:sz w:val="22"/>
        </w:rPr>
        <w:t xml:space="preserve"> (</w:t>
      </w:r>
      <w:r w:rsidR="00191451">
        <w:rPr>
          <w:sz w:val="22"/>
        </w:rPr>
        <w:t xml:space="preserve">1) (2) </w:t>
      </w:r>
      <w:r w:rsidRPr="00191451">
        <w:rPr>
          <w:rFonts w:hint="eastAsia"/>
          <w:sz w:val="22"/>
        </w:rPr>
        <w:t>を</w:t>
      </w:r>
      <w:r w:rsidR="00FC14B5" w:rsidRPr="00191451">
        <w:rPr>
          <w:rFonts w:hint="eastAsia"/>
          <w:sz w:val="22"/>
        </w:rPr>
        <w:t>中学校でまとめて、</w:t>
      </w:r>
      <w:r w:rsidRPr="00191451">
        <w:rPr>
          <w:rFonts w:hint="eastAsia"/>
          <w:sz w:val="22"/>
        </w:rPr>
        <w:t>所定の提出期間内</w:t>
      </w:r>
      <w:r w:rsidR="00CB7A92" w:rsidRPr="00191451">
        <w:rPr>
          <w:rFonts w:hint="eastAsia"/>
          <w:sz w:val="22"/>
        </w:rPr>
        <w:t>に本校事務室まで提出してください。</w:t>
      </w:r>
      <w:r w:rsidRPr="00191451">
        <w:rPr>
          <w:rFonts w:hint="eastAsia"/>
          <w:sz w:val="22"/>
        </w:rPr>
        <w:t>郵送</w:t>
      </w:r>
      <w:r w:rsidR="00CB7A92" w:rsidRPr="00191451">
        <w:rPr>
          <w:rFonts w:hint="eastAsia"/>
          <w:sz w:val="22"/>
        </w:rPr>
        <w:t>される場合は、</w:t>
      </w:r>
      <w:r w:rsidRPr="00191451">
        <w:rPr>
          <w:rFonts w:hint="eastAsia"/>
          <w:sz w:val="22"/>
        </w:rPr>
        <w:t>提出期間内必着でお願いします。</w:t>
      </w:r>
    </w:p>
    <w:p w:rsidR="00FC14B5" w:rsidRPr="00191451" w:rsidRDefault="00191451" w:rsidP="00B86FD5">
      <w:pPr>
        <w:ind w:firstLineChars="100" w:firstLine="220"/>
        <w:rPr>
          <w:sz w:val="22"/>
        </w:rPr>
      </w:pPr>
      <w:r>
        <w:rPr>
          <w:rFonts w:hint="eastAsia"/>
          <w:sz w:val="22"/>
        </w:rPr>
        <w:t>(</w:t>
      </w:r>
      <w:r>
        <w:rPr>
          <w:sz w:val="22"/>
        </w:rPr>
        <w:t>1)</w:t>
      </w:r>
      <w:r w:rsidR="00B86FD5">
        <w:rPr>
          <w:rFonts w:hint="eastAsia"/>
          <w:sz w:val="22"/>
        </w:rPr>
        <w:t xml:space="preserve">　</w:t>
      </w:r>
      <w:r w:rsidR="00FC14B5" w:rsidRPr="00191451">
        <w:rPr>
          <w:rFonts w:hint="eastAsia"/>
          <w:sz w:val="22"/>
        </w:rPr>
        <w:t>受験者名簿</w:t>
      </w:r>
    </w:p>
    <w:p w:rsidR="00FC14B5" w:rsidRPr="00191451" w:rsidRDefault="00DB0DBC" w:rsidP="00B86FD5">
      <w:pPr>
        <w:ind w:firstLineChars="318" w:firstLine="700"/>
        <w:rPr>
          <w:sz w:val="22"/>
        </w:rPr>
      </w:pPr>
      <w:r w:rsidRPr="00191451">
        <w:rPr>
          <w:rFonts w:hint="eastAsia"/>
          <w:sz w:val="22"/>
        </w:rPr>
        <w:t>本校から送付した受験者名簿に、</w:t>
      </w:r>
      <w:r w:rsidR="00FC14B5" w:rsidRPr="00191451">
        <w:rPr>
          <w:rFonts w:hint="eastAsia"/>
          <w:sz w:val="22"/>
        </w:rPr>
        <w:t>必要事項の記入と押印をお願いします。</w:t>
      </w:r>
    </w:p>
    <w:p w:rsidR="00C85B04" w:rsidRPr="00191451" w:rsidRDefault="00B86FD5" w:rsidP="00B86FD5">
      <w:pPr>
        <w:ind w:firstLineChars="100" w:firstLine="220"/>
        <w:rPr>
          <w:sz w:val="22"/>
        </w:rPr>
      </w:pPr>
      <w:r>
        <w:rPr>
          <w:rFonts w:hint="eastAsia"/>
          <w:sz w:val="22"/>
        </w:rPr>
        <w:t>(</w:t>
      </w:r>
      <w:r>
        <w:rPr>
          <w:sz w:val="22"/>
        </w:rPr>
        <w:t>2)</w:t>
      </w:r>
      <w:r>
        <w:rPr>
          <w:rFonts w:hint="eastAsia"/>
          <w:sz w:val="22"/>
        </w:rPr>
        <w:t xml:space="preserve">　</w:t>
      </w:r>
      <w:r w:rsidR="00AA51BD" w:rsidRPr="00191451">
        <w:rPr>
          <w:rFonts w:hint="eastAsia"/>
          <w:sz w:val="22"/>
        </w:rPr>
        <w:t>調査書</w:t>
      </w:r>
    </w:p>
    <w:p w:rsidR="00247B9E" w:rsidRPr="00D05A49" w:rsidRDefault="00247B9E" w:rsidP="00247B9E">
      <w:pPr>
        <w:ind w:leftChars="233" w:left="489" w:firstLineChars="107" w:firstLine="235"/>
        <w:rPr>
          <w:sz w:val="22"/>
        </w:rPr>
      </w:pPr>
      <w:r w:rsidRPr="00050076">
        <w:rPr>
          <w:rFonts w:hint="eastAsia"/>
          <w:sz w:val="22"/>
        </w:rPr>
        <w:t>山口県統合型校務支援システムによる調査書の作成ができない学校（山口県外の</w:t>
      </w:r>
      <w:r w:rsidR="007D35F7">
        <w:rPr>
          <w:rFonts w:hint="eastAsia"/>
          <w:sz w:val="22"/>
        </w:rPr>
        <w:t>学校</w:t>
      </w:r>
      <w:r w:rsidRPr="00050076">
        <w:rPr>
          <w:rFonts w:hint="eastAsia"/>
          <w:sz w:val="22"/>
        </w:rPr>
        <w:t>及び</w:t>
      </w:r>
      <w:r w:rsidR="007D35F7">
        <w:rPr>
          <w:rFonts w:hint="eastAsia"/>
          <w:sz w:val="22"/>
        </w:rPr>
        <w:t>県内の</w:t>
      </w:r>
      <w:bookmarkStart w:id="1" w:name="_GoBack"/>
      <w:bookmarkEnd w:id="1"/>
      <w:r w:rsidRPr="00050076">
        <w:rPr>
          <w:rFonts w:hint="eastAsia"/>
          <w:sz w:val="22"/>
        </w:rPr>
        <w:t>私立中学校）については、調査書の様式を本校ホームページからダウンロードしてください。</w:t>
      </w:r>
    </w:p>
    <w:p w:rsidR="00D342F9" w:rsidRPr="00191451" w:rsidRDefault="00FC14B5" w:rsidP="00B86FD5">
      <w:pPr>
        <w:ind w:leftChars="226" w:left="475" w:firstLineChars="101" w:firstLine="222"/>
        <w:rPr>
          <w:sz w:val="22"/>
        </w:rPr>
      </w:pPr>
      <w:r w:rsidRPr="00191451">
        <w:rPr>
          <w:rFonts w:hint="eastAsia"/>
          <w:sz w:val="22"/>
        </w:rPr>
        <w:t>記載については、別紙「調査書の記載</w:t>
      </w:r>
      <w:r w:rsidR="004144DD">
        <w:rPr>
          <w:rFonts w:hint="eastAsia"/>
          <w:sz w:val="22"/>
        </w:rPr>
        <w:t>について</w:t>
      </w:r>
      <w:r w:rsidRPr="00191451">
        <w:rPr>
          <w:rFonts w:hint="eastAsia"/>
          <w:sz w:val="22"/>
        </w:rPr>
        <w:t>」をご確認ください。</w:t>
      </w:r>
    </w:p>
    <w:p w:rsidR="00FC14B5" w:rsidRPr="00191451" w:rsidRDefault="00FC14B5">
      <w:pPr>
        <w:rPr>
          <w:sz w:val="22"/>
        </w:rPr>
      </w:pPr>
    </w:p>
    <w:p w:rsidR="00DB0DBC" w:rsidRPr="00191451" w:rsidRDefault="00634A9E" w:rsidP="00DB0DBC">
      <w:pPr>
        <w:rPr>
          <w:b/>
          <w:sz w:val="22"/>
        </w:rPr>
      </w:pPr>
      <w:r>
        <w:rPr>
          <w:rFonts w:hint="eastAsia"/>
          <w:b/>
          <w:sz w:val="22"/>
        </w:rPr>
        <w:t>３</w:t>
      </w:r>
      <w:r w:rsidR="004B70BB">
        <w:rPr>
          <w:rFonts w:hint="eastAsia"/>
          <w:b/>
          <w:sz w:val="22"/>
        </w:rPr>
        <w:t xml:space="preserve">　</w:t>
      </w:r>
      <w:r w:rsidR="00DB0DBC" w:rsidRPr="00191451">
        <w:rPr>
          <w:rFonts w:hint="eastAsia"/>
          <w:b/>
          <w:sz w:val="22"/>
        </w:rPr>
        <w:t>その他</w:t>
      </w:r>
    </w:p>
    <w:p w:rsidR="004B70BB" w:rsidRDefault="00191451" w:rsidP="004B70BB">
      <w:pPr>
        <w:ind w:leftChars="200" w:left="420"/>
        <w:rPr>
          <w:sz w:val="22"/>
        </w:rPr>
      </w:pPr>
      <w:r w:rsidRPr="00191451">
        <w:rPr>
          <w:rFonts w:hint="eastAsia"/>
          <w:sz w:val="22"/>
        </w:rPr>
        <w:t>受験する際に特別な配慮を必要とする</w:t>
      </w:r>
      <w:r w:rsidR="00635AAC">
        <w:rPr>
          <w:rFonts w:hint="eastAsia"/>
          <w:sz w:val="22"/>
        </w:rPr>
        <w:t>受験生</w:t>
      </w:r>
      <w:r w:rsidR="004B70BB">
        <w:rPr>
          <w:rFonts w:hint="eastAsia"/>
          <w:sz w:val="22"/>
        </w:rPr>
        <w:t>がおりましたら</w:t>
      </w:r>
      <w:r w:rsidRPr="00191451">
        <w:rPr>
          <w:rFonts w:hint="eastAsia"/>
          <w:sz w:val="22"/>
        </w:rPr>
        <w:t>、</w:t>
      </w:r>
      <w:r w:rsidR="004144DD">
        <w:rPr>
          <w:rFonts w:hint="eastAsia"/>
          <w:sz w:val="22"/>
        </w:rPr>
        <w:t>出願</w:t>
      </w:r>
      <w:r w:rsidRPr="00191451">
        <w:rPr>
          <w:rFonts w:hint="eastAsia"/>
          <w:sz w:val="22"/>
        </w:rPr>
        <w:t>前に</w:t>
      </w:r>
      <w:r w:rsidR="004B70BB">
        <w:rPr>
          <w:rFonts w:hint="eastAsia"/>
          <w:sz w:val="22"/>
        </w:rPr>
        <w:t>、校長（清水）まで</w:t>
      </w:r>
    </w:p>
    <w:p w:rsidR="00191451" w:rsidRPr="00191451" w:rsidRDefault="004B70BB" w:rsidP="004B70BB">
      <w:pPr>
        <w:ind w:leftChars="100" w:left="210"/>
        <w:rPr>
          <w:sz w:val="22"/>
        </w:rPr>
      </w:pPr>
      <w:r>
        <w:rPr>
          <w:rFonts w:hint="eastAsia"/>
          <w:sz w:val="22"/>
        </w:rPr>
        <w:t>ご</w:t>
      </w:r>
      <w:r w:rsidR="00191451" w:rsidRPr="00191451">
        <w:rPr>
          <w:rFonts w:hint="eastAsia"/>
          <w:sz w:val="22"/>
        </w:rPr>
        <w:t>相談ください。なお、</w:t>
      </w:r>
      <w:r>
        <w:rPr>
          <w:rFonts w:hint="eastAsia"/>
          <w:sz w:val="22"/>
        </w:rPr>
        <w:t>受験</w:t>
      </w:r>
      <w:r w:rsidR="00191451" w:rsidRPr="00191451">
        <w:rPr>
          <w:rFonts w:hint="eastAsia"/>
          <w:sz w:val="22"/>
        </w:rPr>
        <w:t>時だけでなく、入学後の学校生活において一定の配慮が必要</w:t>
      </w:r>
      <w:r>
        <w:rPr>
          <w:rFonts w:hint="eastAsia"/>
          <w:sz w:val="22"/>
        </w:rPr>
        <w:t>な場合も同様です。</w:t>
      </w:r>
    </w:p>
    <w:p w:rsidR="00B86FD5" w:rsidRDefault="00B86FD5" w:rsidP="00471E8E">
      <w:pPr>
        <w:ind w:firstLineChars="400" w:firstLine="880"/>
        <w:rPr>
          <w:sz w:val="22"/>
        </w:rPr>
      </w:pPr>
    </w:p>
    <w:p w:rsidR="00690AC3" w:rsidRDefault="00690AC3" w:rsidP="00471E8E">
      <w:pPr>
        <w:ind w:firstLineChars="400" w:firstLine="880"/>
        <w:rPr>
          <w:sz w:val="22"/>
        </w:rPr>
      </w:pPr>
    </w:p>
    <w:p w:rsidR="00471E8E" w:rsidRPr="00E23968" w:rsidRDefault="00E23968" w:rsidP="00B86FD5">
      <w:pPr>
        <w:ind w:firstLineChars="100" w:firstLine="241"/>
        <w:rPr>
          <w:b/>
          <w:sz w:val="24"/>
          <w:szCs w:val="24"/>
        </w:rPr>
      </w:pPr>
      <w:r w:rsidRPr="00E23968">
        <w:rPr>
          <w:rFonts w:hint="eastAsia"/>
          <w:b/>
          <w:sz w:val="24"/>
          <w:szCs w:val="24"/>
        </w:rPr>
        <w:t xml:space="preserve">※　</w:t>
      </w:r>
      <w:r w:rsidR="00471E8E" w:rsidRPr="00E23968">
        <w:rPr>
          <w:rFonts w:hint="eastAsia"/>
          <w:b/>
          <w:sz w:val="24"/>
          <w:szCs w:val="24"/>
        </w:rPr>
        <w:t>何かご不明な点がございましたら、お気軽にお問い合わせください。</w:t>
      </w:r>
    </w:p>
    <w:p w:rsidR="00471E8E" w:rsidRPr="00755CB6" w:rsidRDefault="00471E8E" w:rsidP="00B86FD5">
      <w:pPr>
        <w:ind w:firstLineChars="300" w:firstLine="660"/>
        <w:rPr>
          <w:sz w:val="22"/>
        </w:rPr>
      </w:pPr>
      <w:r>
        <w:rPr>
          <w:rFonts w:hint="eastAsia"/>
          <w:sz w:val="22"/>
        </w:rPr>
        <w:t>【連絡先】　０８３－９２２－５０００　野田学園高等学校　教頭　原口</w:t>
      </w:r>
    </w:p>
    <w:sectPr w:rsidR="00471E8E" w:rsidRPr="00755CB6" w:rsidSect="00027ED6">
      <w:pgSz w:w="11906" w:h="16838" w:code="9"/>
      <w:pgMar w:top="1418" w:right="1134" w:bottom="851"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D79" w:rsidRDefault="00CC5D79" w:rsidP="00635AAC">
      <w:r>
        <w:separator/>
      </w:r>
    </w:p>
  </w:endnote>
  <w:endnote w:type="continuationSeparator" w:id="0">
    <w:p w:rsidR="00CC5D79" w:rsidRDefault="00CC5D79" w:rsidP="0063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D79" w:rsidRDefault="00CC5D79" w:rsidP="00635AAC">
      <w:r>
        <w:separator/>
      </w:r>
    </w:p>
  </w:footnote>
  <w:footnote w:type="continuationSeparator" w:id="0">
    <w:p w:rsidR="00CC5D79" w:rsidRDefault="00CC5D79" w:rsidP="00635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C33256"/>
    <w:multiLevelType w:val="hybridMultilevel"/>
    <w:tmpl w:val="2B907AE0"/>
    <w:lvl w:ilvl="0" w:tplc="E10883B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233"/>
    <w:rsid w:val="000001C3"/>
    <w:rsid w:val="000019FD"/>
    <w:rsid w:val="00010723"/>
    <w:rsid w:val="00012C01"/>
    <w:rsid w:val="000130F1"/>
    <w:rsid w:val="000154A0"/>
    <w:rsid w:val="00015A14"/>
    <w:rsid w:val="00020813"/>
    <w:rsid w:val="00025997"/>
    <w:rsid w:val="0002679E"/>
    <w:rsid w:val="0002780B"/>
    <w:rsid w:val="00027EAB"/>
    <w:rsid w:val="00027ED6"/>
    <w:rsid w:val="0003170F"/>
    <w:rsid w:val="00033BA2"/>
    <w:rsid w:val="00034124"/>
    <w:rsid w:val="00035D74"/>
    <w:rsid w:val="000404B9"/>
    <w:rsid w:val="00044472"/>
    <w:rsid w:val="000449EF"/>
    <w:rsid w:val="00050076"/>
    <w:rsid w:val="000506B4"/>
    <w:rsid w:val="00054E5F"/>
    <w:rsid w:val="00057539"/>
    <w:rsid w:val="000613F1"/>
    <w:rsid w:val="000661B0"/>
    <w:rsid w:val="00072180"/>
    <w:rsid w:val="00080FA9"/>
    <w:rsid w:val="00084458"/>
    <w:rsid w:val="00086022"/>
    <w:rsid w:val="000862FE"/>
    <w:rsid w:val="00094261"/>
    <w:rsid w:val="00094E18"/>
    <w:rsid w:val="00097AA0"/>
    <w:rsid w:val="000A4E67"/>
    <w:rsid w:val="000A67FD"/>
    <w:rsid w:val="000B1608"/>
    <w:rsid w:val="000C0D9A"/>
    <w:rsid w:val="000C4082"/>
    <w:rsid w:val="000C642B"/>
    <w:rsid w:val="000D2B90"/>
    <w:rsid w:val="000D5627"/>
    <w:rsid w:val="000D6B24"/>
    <w:rsid w:val="000E38C0"/>
    <w:rsid w:val="000E5F52"/>
    <w:rsid w:val="000F3544"/>
    <w:rsid w:val="0010120C"/>
    <w:rsid w:val="00110233"/>
    <w:rsid w:val="0011033A"/>
    <w:rsid w:val="001153CA"/>
    <w:rsid w:val="00120BC1"/>
    <w:rsid w:val="001217E9"/>
    <w:rsid w:val="00121EDA"/>
    <w:rsid w:val="00124970"/>
    <w:rsid w:val="001258AB"/>
    <w:rsid w:val="001328E7"/>
    <w:rsid w:val="001366CB"/>
    <w:rsid w:val="00137BC1"/>
    <w:rsid w:val="00151556"/>
    <w:rsid w:val="0015293F"/>
    <w:rsid w:val="00176380"/>
    <w:rsid w:val="00176674"/>
    <w:rsid w:val="00180F91"/>
    <w:rsid w:val="001814B4"/>
    <w:rsid w:val="00184974"/>
    <w:rsid w:val="00187447"/>
    <w:rsid w:val="00191451"/>
    <w:rsid w:val="00191650"/>
    <w:rsid w:val="00193804"/>
    <w:rsid w:val="001970EA"/>
    <w:rsid w:val="001A4687"/>
    <w:rsid w:val="001C032E"/>
    <w:rsid w:val="001C30CC"/>
    <w:rsid w:val="001C4B50"/>
    <w:rsid w:val="001C518F"/>
    <w:rsid w:val="001C76A2"/>
    <w:rsid w:val="001D2A83"/>
    <w:rsid w:val="001D6116"/>
    <w:rsid w:val="001D75DC"/>
    <w:rsid w:val="001D7B32"/>
    <w:rsid w:val="001E239D"/>
    <w:rsid w:val="001F1693"/>
    <w:rsid w:val="001F2369"/>
    <w:rsid w:val="001F268B"/>
    <w:rsid w:val="00201B75"/>
    <w:rsid w:val="00202513"/>
    <w:rsid w:val="00217822"/>
    <w:rsid w:val="002269F4"/>
    <w:rsid w:val="00232D45"/>
    <w:rsid w:val="00236C42"/>
    <w:rsid w:val="00243388"/>
    <w:rsid w:val="00247B9E"/>
    <w:rsid w:val="0025174E"/>
    <w:rsid w:val="00251C4B"/>
    <w:rsid w:val="0025219C"/>
    <w:rsid w:val="00252259"/>
    <w:rsid w:val="002630AE"/>
    <w:rsid w:val="0026329F"/>
    <w:rsid w:val="0026415C"/>
    <w:rsid w:val="00266A2E"/>
    <w:rsid w:val="0026766A"/>
    <w:rsid w:val="00267C81"/>
    <w:rsid w:val="00270D0E"/>
    <w:rsid w:val="00272EBE"/>
    <w:rsid w:val="00274575"/>
    <w:rsid w:val="00274F87"/>
    <w:rsid w:val="0027556D"/>
    <w:rsid w:val="00281504"/>
    <w:rsid w:val="0028447D"/>
    <w:rsid w:val="00287658"/>
    <w:rsid w:val="00290010"/>
    <w:rsid w:val="00290B67"/>
    <w:rsid w:val="00292927"/>
    <w:rsid w:val="00294DA2"/>
    <w:rsid w:val="002A01F6"/>
    <w:rsid w:val="002A20A5"/>
    <w:rsid w:val="002A3FA0"/>
    <w:rsid w:val="002B281E"/>
    <w:rsid w:val="002B655F"/>
    <w:rsid w:val="002C096B"/>
    <w:rsid w:val="002C590A"/>
    <w:rsid w:val="002C5D95"/>
    <w:rsid w:val="002E1582"/>
    <w:rsid w:val="002F473A"/>
    <w:rsid w:val="003039A4"/>
    <w:rsid w:val="00310F8E"/>
    <w:rsid w:val="00316B6B"/>
    <w:rsid w:val="003257FA"/>
    <w:rsid w:val="00325A83"/>
    <w:rsid w:val="00325AC4"/>
    <w:rsid w:val="003260F4"/>
    <w:rsid w:val="003306CE"/>
    <w:rsid w:val="00330887"/>
    <w:rsid w:val="0033203D"/>
    <w:rsid w:val="00332B95"/>
    <w:rsid w:val="00333600"/>
    <w:rsid w:val="003356E9"/>
    <w:rsid w:val="00340993"/>
    <w:rsid w:val="00341172"/>
    <w:rsid w:val="00343CA3"/>
    <w:rsid w:val="00351005"/>
    <w:rsid w:val="00351CAF"/>
    <w:rsid w:val="0035299C"/>
    <w:rsid w:val="003533A4"/>
    <w:rsid w:val="00374770"/>
    <w:rsid w:val="00382532"/>
    <w:rsid w:val="0038562A"/>
    <w:rsid w:val="00385B85"/>
    <w:rsid w:val="00386CF5"/>
    <w:rsid w:val="00387D26"/>
    <w:rsid w:val="00390956"/>
    <w:rsid w:val="00393EE4"/>
    <w:rsid w:val="00394985"/>
    <w:rsid w:val="00395AE0"/>
    <w:rsid w:val="00395B4E"/>
    <w:rsid w:val="0039689C"/>
    <w:rsid w:val="00397498"/>
    <w:rsid w:val="003A130A"/>
    <w:rsid w:val="003B398A"/>
    <w:rsid w:val="003B4AE3"/>
    <w:rsid w:val="003B53EE"/>
    <w:rsid w:val="003B7235"/>
    <w:rsid w:val="003C2838"/>
    <w:rsid w:val="003C3322"/>
    <w:rsid w:val="003C6412"/>
    <w:rsid w:val="003C6603"/>
    <w:rsid w:val="003C7145"/>
    <w:rsid w:val="003D12D0"/>
    <w:rsid w:val="003D1E75"/>
    <w:rsid w:val="003D6573"/>
    <w:rsid w:val="003E18F0"/>
    <w:rsid w:val="003E4688"/>
    <w:rsid w:val="003E4C04"/>
    <w:rsid w:val="003E500D"/>
    <w:rsid w:val="003E7C7E"/>
    <w:rsid w:val="003E7FA3"/>
    <w:rsid w:val="00407C87"/>
    <w:rsid w:val="004144DD"/>
    <w:rsid w:val="00415020"/>
    <w:rsid w:val="004177B5"/>
    <w:rsid w:val="0042182C"/>
    <w:rsid w:val="004275AE"/>
    <w:rsid w:val="00427A26"/>
    <w:rsid w:val="0044147D"/>
    <w:rsid w:val="00443B74"/>
    <w:rsid w:val="00445B65"/>
    <w:rsid w:val="00446831"/>
    <w:rsid w:val="00446FE3"/>
    <w:rsid w:val="004567DF"/>
    <w:rsid w:val="00461726"/>
    <w:rsid w:val="004659C3"/>
    <w:rsid w:val="004718C3"/>
    <w:rsid w:val="00471E8E"/>
    <w:rsid w:val="0047338C"/>
    <w:rsid w:val="00483FB5"/>
    <w:rsid w:val="00486066"/>
    <w:rsid w:val="0048748F"/>
    <w:rsid w:val="00487E91"/>
    <w:rsid w:val="00493AC0"/>
    <w:rsid w:val="00495867"/>
    <w:rsid w:val="0049687E"/>
    <w:rsid w:val="0049706F"/>
    <w:rsid w:val="00497323"/>
    <w:rsid w:val="004A086C"/>
    <w:rsid w:val="004B296B"/>
    <w:rsid w:val="004B52D2"/>
    <w:rsid w:val="004B592E"/>
    <w:rsid w:val="004B70BB"/>
    <w:rsid w:val="004C1BD2"/>
    <w:rsid w:val="004C1E0E"/>
    <w:rsid w:val="004C4E4E"/>
    <w:rsid w:val="004C71F1"/>
    <w:rsid w:val="004D1511"/>
    <w:rsid w:val="004D3262"/>
    <w:rsid w:val="004D4233"/>
    <w:rsid w:val="004D778F"/>
    <w:rsid w:val="004D77E7"/>
    <w:rsid w:val="004F0E2F"/>
    <w:rsid w:val="004F50A9"/>
    <w:rsid w:val="004F5514"/>
    <w:rsid w:val="00502F68"/>
    <w:rsid w:val="00505F4E"/>
    <w:rsid w:val="00510296"/>
    <w:rsid w:val="005105DE"/>
    <w:rsid w:val="00511BC9"/>
    <w:rsid w:val="005151EB"/>
    <w:rsid w:val="0051679F"/>
    <w:rsid w:val="00517F3E"/>
    <w:rsid w:val="005203F8"/>
    <w:rsid w:val="00521602"/>
    <w:rsid w:val="005272CD"/>
    <w:rsid w:val="00527A75"/>
    <w:rsid w:val="00530196"/>
    <w:rsid w:val="00532D71"/>
    <w:rsid w:val="00533AD0"/>
    <w:rsid w:val="00535B3B"/>
    <w:rsid w:val="00543DE4"/>
    <w:rsid w:val="00550FB5"/>
    <w:rsid w:val="00551CCF"/>
    <w:rsid w:val="005664EE"/>
    <w:rsid w:val="00566B93"/>
    <w:rsid w:val="00576F65"/>
    <w:rsid w:val="00581EFA"/>
    <w:rsid w:val="005830F9"/>
    <w:rsid w:val="00585DB7"/>
    <w:rsid w:val="00586F6E"/>
    <w:rsid w:val="005954B7"/>
    <w:rsid w:val="005A0AD8"/>
    <w:rsid w:val="005A5091"/>
    <w:rsid w:val="005A5A56"/>
    <w:rsid w:val="005A5B56"/>
    <w:rsid w:val="005B1546"/>
    <w:rsid w:val="005B1DA5"/>
    <w:rsid w:val="005B3C0B"/>
    <w:rsid w:val="005C168A"/>
    <w:rsid w:val="005D20BE"/>
    <w:rsid w:val="005D55EF"/>
    <w:rsid w:val="005D5B9C"/>
    <w:rsid w:val="005E4F9A"/>
    <w:rsid w:val="006046AC"/>
    <w:rsid w:val="0060502D"/>
    <w:rsid w:val="006103B6"/>
    <w:rsid w:val="00610A6B"/>
    <w:rsid w:val="00613A86"/>
    <w:rsid w:val="00622348"/>
    <w:rsid w:val="00622D93"/>
    <w:rsid w:val="00624838"/>
    <w:rsid w:val="00624D4D"/>
    <w:rsid w:val="00626F2B"/>
    <w:rsid w:val="0063147E"/>
    <w:rsid w:val="0063419A"/>
    <w:rsid w:val="006345D0"/>
    <w:rsid w:val="00634A9E"/>
    <w:rsid w:val="00635AAC"/>
    <w:rsid w:val="0063742A"/>
    <w:rsid w:val="00643ADB"/>
    <w:rsid w:val="006446FA"/>
    <w:rsid w:val="00646D4E"/>
    <w:rsid w:val="00650AF6"/>
    <w:rsid w:val="00655602"/>
    <w:rsid w:val="0065616B"/>
    <w:rsid w:val="00664180"/>
    <w:rsid w:val="00664886"/>
    <w:rsid w:val="00665ACD"/>
    <w:rsid w:val="00666646"/>
    <w:rsid w:val="00672A96"/>
    <w:rsid w:val="00686836"/>
    <w:rsid w:val="00690AC3"/>
    <w:rsid w:val="00695EBC"/>
    <w:rsid w:val="006A6977"/>
    <w:rsid w:val="006B0C6C"/>
    <w:rsid w:val="006B1051"/>
    <w:rsid w:val="006B2111"/>
    <w:rsid w:val="006B5520"/>
    <w:rsid w:val="006C2208"/>
    <w:rsid w:val="006C2621"/>
    <w:rsid w:val="006D3457"/>
    <w:rsid w:val="006D3EC3"/>
    <w:rsid w:val="006E27B2"/>
    <w:rsid w:val="006E37A3"/>
    <w:rsid w:val="006E4F48"/>
    <w:rsid w:val="006F5C7C"/>
    <w:rsid w:val="007011B5"/>
    <w:rsid w:val="00707B5B"/>
    <w:rsid w:val="00711540"/>
    <w:rsid w:val="00713A62"/>
    <w:rsid w:val="007142D5"/>
    <w:rsid w:val="00722009"/>
    <w:rsid w:val="00726A63"/>
    <w:rsid w:val="00733542"/>
    <w:rsid w:val="007364F6"/>
    <w:rsid w:val="007419E4"/>
    <w:rsid w:val="00741A95"/>
    <w:rsid w:val="0074337D"/>
    <w:rsid w:val="00743A48"/>
    <w:rsid w:val="00750094"/>
    <w:rsid w:val="0075238B"/>
    <w:rsid w:val="00752F0A"/>
    <w:rsid w:val="00753446"/>
    <w:rsid w:val="007549B3"/>
    <w:rsid w:val="00755A74"/>
    <w:rsid w:val="00755CB6"/>
    <w:rsid w:val="007578BB"/>
    <w:rsid w:val="007627C5"/>
    <w:rsid w:val="007645EF"/>
    <w:rsid w:val="00766B95"/>
    <w:rsid w:val="0077107A"/>
    <w:rsid w:val="007715F1"/>
    <w:rsid w:val="00773B45"/>
    <w:rsid w:val="00774031"/>
    <w:rsid w:val="00782D80"/>
    <w:rsid w:val="007830B1"/>
    <w:rsid w:val="00784602"/>
    <w:rsid w:val="00784ABA"/>
    <w:rsid w:val="0079308C"/>
    <w:rsid w:val="00794B8A"/>
    <w:rsid w:val="00797D53"/>
    <w:rsid w:val="007A16D4"/>
    <w:rsid w:val="007B05D4"/>
    <w:rsid w:val="007B7CBF"/>
    <w:rsid w:val="007B7F7A"/>
    <w:rsid w:val="007C0369"/>
    <w:rsid w:val="007C0704"/>
    <w:rsid w:val="007C1173"/>
    <w:rsid w:val="007C1C2D"/>
    <w:rsid w:val="007C28DA"/>
    <w:rsid w:val="007D35F7"/>
    <w:rsid w:val="007D4CA0"/>
    <w:rsid w:val="007D7CAF"/>
    <w:rsid w:val="007E0269"/>
    <w:rsid w:val="007E226A"/>
    <w:rsid w:val="007E45DF"/>
    <w:rsid w:val="007E4CBD"/>
    <w:rsid w:val="007E5477"/>
    <w:rsid w:val="007E5F90"/>
    <w:rsid w:val="007F2A85"/>
    <w:rsid w:val="00803969"/>
    <w:rsid w:val="00805680"/>
    <w:rsid w:val="008057BF"/>
    <w:rsid w:val="00807940"/>
    <w:rsid w:val="00807C6D"/>
    <w:rsid w:val="00820034"/>
    <w:rsid w:val="00825F84"/>
    <w:rsid w:val="008278DE"/>
    <w:rsid w:val="00831363"/>
    <w:rsid w:val="008324DD"/>
    <w:rsid w:val="00835B82"/>
    <w:rsid w:val="008413FA"/>
    <w:rsid w:val="00846068"/>
    <w:rsid w:val="008465B1"/>
    <w:rsid w:val="00851A30"/>
    <w:rsid w:val="00854F04"/>
    <w:rsid w:val="00861D8A"/>
    <w:rsid w:val="00864BF9"/>
    <w:rsid w:val="0086634B"/>
    <w:rsid w:val="0086680F"/>
    <w:rsid w:val="00866B65"/>
    <w:rsid w:val="00867348"/>
    <w:rsid w:val="00871B3C"/>
    <w:rsid w:val="0087495D"/>
    <w:rsid w:val="0087768E"/>
    <w:rsid w:val="00882C8E"/>
    <w:rsid w:val="00887F84"/>
    <w:rsid w:val="00890AD0"/>
    <w:rsid w:val="0089266F"/>
    <w:rsid w:val="00896866"/>
    <w:rsid w:val="008A11BE"/>
    <w:rsid w:val="008A60D6"/>
    <w:rsid w:val="008B09FD"/>
    <w:rsid w:val="008B7A0F"/>
    <w:rsid w:val="008B7E05"/>
    <w:rsid w:val="008C3132"/>
    <w:rsid w:val="008D2D03"/>
    <w:rsid w:val="008D7777"/>
    <w:rsid w:val="008E17B2"/>
    <w:rsid w:val="008F3B1F"/>
    <w:rsid w:val="008F604B"/>
    <w:rsid w:val="008F60D8"/>
    <w:rsid w:val="008F68A6"/>
    <w:rsid w:val="008F790A"/>
    <w:rsid w:val="00901902"/>
    <w:rsid w:val="009043ED"/>
    <w:rsid w:val="00907DE4"/>
    <w:rsid w:val="009154FA"/>
    <w:rsid w:val="009218E8"/>
    <w:rsid w:val="00924DB6"/>
    <w:rsid w:val="009316B6"/>
    <w:rsid w:val="009316BB"/>
    <w:rsid w:val="00934BB1"/>
    <w:rsid w:val="00941395"/>
    <w:rsid w:val="009420E9"/>
    <w:rsid w:val="00944182"/>
    <w:rsid w:val="0095234C"/>
    <w:rsid w:val="0095311C"/>
    <w:rsid w:val="00955D71"/>
    <w:rsid w:val="0096294F"/>
    <w:rsid w:val="0096297B"/>
    <w:rsid w:val="00964884"/>
    <w:rsid w:val="0096572C"/>
    <w:rsid w:val="00970532"/>
    <w:rsid w:val="00971533"/>
    <w:rsid w:val="00973196"/>
    <w:rsid w:val="009758D7"/>
    <w:rsid w:val="009830EC"/>
    <w:rsid w:val="00985492"/>
    <w:rsid w:val="00985690"/>
    <w:rsid w:val="00987D6C"/>
    <w:rsid w:val="00991560"/>
    <w:rsid w:val="00997D0D"/>
    <w:rsid w:val="009A1EB7"/>
    <w:rsid w:val="009A5A92"/>
    <w:rsid w:val="009A5B25"/>
    <w:rsid w:val="009B2CEB"/>
    <w:rsid w:val="009C570A"/>
    <w:rsid w:val="009D4FA7"/>
    <w:rsid w:val="009E0B42"/>
    <w:rsid w:val="009E6A9B"/>
    <w:rsid w:val="009F2738"/>
    <w:rsid w:val="009F2C0B"/>
    <w:rsid w:val="009F6BC2"/>
    <w:rsid w:val="00A00FB1"/>
    <w:rsid w:val="00A03FA2"/>
    <w:rsid w:val="00A0439B"/>
    <w:rsid w:val="00A066F9"/>
    <w:rsid w:val="00A13716"/>
    <w:rsid w:val="00A13804"/>
    <w:rsid w:val="00A30D9F"/>
    <w:rsid w:val="00A35E19"/>
    <w:rsid w:val="00A448A3"/>
    <w:rsid w:val="00A44A59"/>
    <w:rsid w:val="00A51FEF"/>
    <w:rsid w:val="00A5245D"/>
    <w:rsid w:val="00A60BEA"/>
    <w:rsid w:val="00A64094"/>
    <w:rsid w:val="00A7072F"/>
    <w:rsid w:val="00A72298"/>
    <w:rsid w:val="00A81C2D"/>
    <w:rsid w:val="00A8577E"/>
    <w:rsid w:val="00A87AB9"/>
    <w:rsid w:val="00AA233D"/>
    <w:rsid w:val="00AA51BD"/>
    <w:rsid w:val="00AA718B"/>
    <w:rsid w:val="00AB07EB"/>
    <w:rsid w:val="00AB15FB"/>
    <w:rsid w:val="00AB2C92"/>
    <w:rsid w:val="00AB2D8B"/>
    <w:rsid w:val="00AB2F54"/>
    <w:rsid w:val="00AB5699"/>
    <w:rsid w:val="00AC3DF9"/>
    <w:rsid w:val="00AD174F"/>
    <w:rsid w:val="00AD74D3"/>
    <w:rsid w:val="00AE27D2"/>
    <w:rsid w:val="00AE4E6E"/>
    <w:rsid w:val="00AE6BAF"/>
    <w:rsid w:val="00AE78A0"/>
    <w:rsid w:val="00AF10BC"/>
    <w:rsid w:val="00B0433A"/>
    <w:rsid w:val="00B05223"/>
    <w:rsid w:val="00B16C1E"/>
    <w:rsid w:val="00B2738A"/>
    <w:rsid w:val="00B304B3"/>
    <w:rsid w:val="00B35335"/>
    <w:rsid w:val="00B3722D"/>
    <w:rsid w:val="00B507C5"/>
    <w:rsid w:val="00B51C1C"/>
    <w:rsid w:val="00B52100"/>
    <w:rsid w:val="00B54D2B"/>
    <w:rsid w:val="00B61205"/>
    <w:rsid w:val="00B6165F"/>
    <w:rsid w:val="00B67B33"/>
    <w:rsid w:val="00B67C24"/>
    <w:rsid w:val="00B70145"/>
    <w:rsid w:val="00B702BC"/>
    <w:rsid w:val="00B72432"/>
    <w:rsid w:val="00B73E1F"/>
    <w:rsid w:val="00B73FF0"/>
    <w:rsid w:val="00B77F33"/>
    <w:rsid w:val="00B82D98"/>
    <w:rsid w:val="00B84505"/>
    <w:rsid w:val="00B86FD5"/>
    <w:rsid w:val="00B945C3"/>
    <w:rsid w:val="00B97701"/>
    <w:rsid w:val="00BA09CC"/>
    <w:rsid w:val="00BA320D"/>
    <w:rsid w:val="00BB24E3"/>
    <w:rsid w:val="00BB3BAB"/>
    <w:rsid w:val="00BC293A"/>
    <w:rsid w:val="00BC3374"/>
    <w:rsid w:val="00BC3613"/>
    <w:rsid w:val="00BC5475"/>
    <w:rsid w:val="00BC6052"/>
    <w:rsid w:val="00BD0614"/>
    <w:rsid w:val="00BD0937"/>
    <w:rsid w:val="00BD5F8A"/>
    <w:rsid w:val="00BD61A2"/>
    <w:rsid w:val="00BD63B4"/>
    <w:rsid w:val="00BD6A3E"/>
    <w:rsid w:val="00BD786A"/>
    <w:rsid w:val="00BE0337"/>
    <w:rsid w:val="00BE2D6C"/>
    <w:rsid w:val="00BE416E"/>
    <w:rsid w:val="00BF0C0C"/>
    <w:rsid w:val="00BF6D22"/>
    <w:rsid w:val="00C10654"/>
    <w:rsid w:val="00C171EC"/>
    <w:rsid w:val="00C2669E"/>
    <w:rsid w:val="00C355EE"/>
    <w:rsid w:val="00C369E8"/>
    <w:rsid w:val="00C37A26"/>
    <w:rsid w:val="00C432EA"/>
    <w:rsid w:val="00C44BB7"/>
    <w:rsid w:val="00C535E7"/>
    <w:rsid w:val="00C5703A"/>
    <w:rsid w:val="00C61F4C"/>
    <w:rsid w:val="00C626D2"/>
    <w:rsid w:val="00C631DB"/>
    <w:rsid w:val="00C71C35"/>
    <w:rsid w:val="00C737AB"/>
    <w:rsid w:val="00C739CD"/>
    <w:rsid w:val="00C82A5E"/>
    <w:rsid w:val="00C84559"/>
    <w:rsid w:val="00C8561B"/>
    <w:rsid w:val="00C85B04"/>
    <w:rsid w:val="00C86028"/>
    <w:rsid w:val="00C93E14"/>
    <w:rsid w:val="00C978D9"/>
    <w:rsid w:val="00CA19E1"/>
    <w:rsid w:val="00CA735B"/>
    <w:rsid w:val="00CB51AC"/>
    <w:rsid w:val="00CB7A92"/>
    <w:rsid w:val="00CC2CAE"/>
    <w:rsid w:val="00CC5D79"/>
    <w:rsid w:val="00CC672C"/>
    <w:rsid w:val="00CD09F1"/>
    <w:rsid w:val="00CD274F"/>
    <w:rsid w:val="00CD6E0A"/>
    <w:rsid w:val="00CD7E5C"/>
    <w:rsid w:val="00CE0C36"/>
    <w:rsid w:val="00CE2C14"/>
    <w:rsid w:val="00CE37CA"/>
    <w:rsid w:val="00CE4AC0"/>
    <w:rsid w:val="00CF000A"/>
    <w:rsid w:val="00CF5140"/>
    <w:rsid w:val="00CF5C8B"/>
    <w:rsid w:val="00CF6178"/>
    <w:rsid w:val="00CF6D18"/>
    <w:rsid w:val="00CF7E09"/>
    <w:rsid w:val="00D0003F"/>
    <w:rsid w:val="00D0274F"/>
    <w:rsid w:val="00D03CDC"/>
    <w:rsid w:val="00D05F1F"/>
    <w:rsid w:val="00D11B71"/>
    <w:rsid w:val="00D16D08"/>
    <w:rsid w:val="00D213BB"/>
    <w:rsid w:val="00D23FBA"/>
    <w:rsid w:val="00D255B0"/>
    <w:rsid w:val="00D342F9"/>
    <w:rsid w:val="00D343B9"/>
    <w:rsid w:val="00D366B4"/>
    <w:rsid w:val="00D450A9"/>
    <w:rsid w:val="00D45790"/>
    <w:rsid w:val="00D467E2"/>
    <w:rsid w:val="00D53D75"/>
    <w:rsid w:val="00D53E0F"/>
    <w:rsid w:val="00D546E9"/>
    <w:rsid w:val="00D54C09"/>
    <w:rsid w:val="00D5543E"/>
    <w:rsid w:val="00D56C00"/>
    <w:rsid w:val="00D570D3"/>
    <w:rsid w:val="00D5735A"/>
    <w:rsid w:val="00D6169E"/>
    <w:rsid w:val="00D6435E"/>
    <w:rsid w:val="00D6448E"/>
    <w:rsid w:val="00D75710"/>
    <w:rsid w:val="00D77E76"/>
    <w:rsid w:val="00D81394"/>
    <w:rsid w:val="00D95E94"/>
    <w:rsid w:val="00DA036C"/>
    <w:rsid w:val="00DA2D64"/>
    <w:rsid w:val="00DA30B2"/>
    <w:rsid w:val="00DA4695"/>
    <w:rsid w:val="00DB0DBC"/>
    <w:rsid w:val="00DB1337"/>
    <w:rsid w:val="00DB5B6C"/>
    <w:rsid w:val="00DD19AA"/>
    <w:rsid w:val="00DD4920"/>
    <w:rsid w:val="00DD4BB2"/>
    <w:rsid w:val="00DD6CBD"/>
    <w:rsid w:val="00DE738B"/>
    <w:rsid w:val="00DE7603"/>
    <w:rsid w:val="00E00055"/>
    <w:rsid w:val="00E03076"/>
    <w:rsid w:val="00E174E7"/>
    <w:rsid w:val="00E2153F"/>
    <w:rsid w:val="00E21F29"/>
    <w:rsid w:val="00E23968"/>
    <w:rsid w:val="00E26418"/>
    <w:rsid w:val="00E336E9"/>
    <w:rsid w:val="00E35CD7"/>
    <w:rsid w:val="00E36FDD"/>
    <w:rsid w:val="00E45584"/>
    <w:rsid w:val="00E461C3"/>
    <w:rsid w:val="00E51F96"/>
    <w:rsid w:val="00E55E35"/>
    <w:rsid w:val="00E5661A"/>
    <w:rsid w:val="00E62928"/>
    <w:rsid w:val="00E66DCC"/>
    <w:rsid w:val="00E70D5C"/>
    <w:rsid w:val="00E72F51"/>
    <w:rsid w:val="00E81B46"/>
    <w:rsid w:val="00E97E21"/>
    <w:rsid w:val="00EA340E"/>
    <w:rsid w:val="00EA5CDB"/>
    <w:rsid w:val="00EB47AE"/>
    <w:rsid w:val="00EB48E1"/>
    <w:rsid w:val="00EB6F21"/>
    <w:rsid w:val="00EC11B4"/>
    <w:rsid w:val="00EC7549"/>
    <w:rsid w:val="00ED133C"/>
    <w:rsid w:val="00ED1B76"/>
    <w:rsid w:val="00ED3241"/>
    <w:rsid w:val="00ED365C"/>
    <w:rsid w:val="00ED7CF4"/>
    <w:rsid w:val="00EE4117"/>
    <w:rsid w:val="00EE520F"/>
    <w:rsid w:val="00EE79CF"/>
    <w:rsid w:val="00EF11DA"/>
    <w:rsid w:val="00EF1228"/>
    <w:rsid w:val="00F00939"/>
    <w:rsid w:val="00F04CE0"/>
    <w:rsid w:val="00F07D29"/>
    <w:rsid w:val="00F13803"/>
    <w:rsid w:val="00F154DD"/>
    <w:rsid w:val="00F16900"/>
    <w:rsid w:val="00F21E15"/>
    <w:rsid w:val="00F32E3A"/>
    <w:rsid w:val="00F35DC2"/>
    <w:rsid w:val="00F41587"/>
    <w:rsid w:val="00F41D63"/>
    <w:rsid w:val="00F46694"/>
    <w:rsid w:val="00F46E1E"/>
    <w:rsid w:val="00F47911"/>
    <w:rsid w:val="00F50A9B"/>
    <w:rsid w:val="00F52529"/>
    <w:rsid w:val="00F531A9"/>
    <w:rsid w:val="00F55DDA"/>
    <w:rsid w:val="00F6201A"/>
    <w:rsid w:val="00F62C8E"/>
    <w:rsid w:val="00F70C6D"/>
    <w:rsid w:val="00F70C9C"/>
    <w:rsid w:val="00F83421"/>
    <w:rsid w:val="00F84BD2"/>
    <w:rsid w:val="00F87EC2"/>
    <w:rsid w:val="00F91CCB"/>
    <w:rsid w:val="00F92A40"/>
    <w:rsid w:val="00F94034"/>
    <w:rsid w:val="00FA7E8D"/>
    <w:rsid w:val="00FB56F6"/>
    <w:rsid w:val="00FC04E8"/>
    <w:rsid w:val="00FC14B5"/>
    <w:rsid w:val="00FC466C"/>
    <w:rsid w:val="00FC6D0F"/>
    <w:rsid w:val="00FC6E28"/>
    <w:rsid w:val="00FE05A6"/>
    <w:rsid w:val="00FE1A53"/>
    <w:rsid w:val="00FE4CA2"/>
    <w:rsid w:val="00FF0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CBCEEB"/>
  <w15:chartTrackingRefBased/>
  <w15:docId w15:val="{90EBF181-58C4-41CE-9C64-227FAE52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48E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B48E1"/>
    <w:rPr>
      <w:rFonts w:asciiTheme="majorHAnsi" w:eastAsiaTheme="majorEastAsia" w:hAnsiTheme="majorHAnsi" w:cstheme="majorBidi"/>
      <w:sz w:val="18"/>
      <w:szCs w:val="18"/>
    </w:rPr>
  </w:style>
  <w:style w:type="paragraph" w:styleId="a5">
    <w:name w:val="header"/>
    <w:basedOn w:val="a"/>
    <w:link w:val="a6"/>
    <w:uiPriority w:val="99"/>
    <w:unhideWhenUsed/>
    <w:rsid w:val="00635AAC"/>
    <w:pPr>
      <w:tabs>
        <w:tab w:val="center" w:pos="4252"/>
        <w:tab w:val="right" w:pos="8504"/>
      </w:tabs>
      <w:snapToGrid w:val="0"/>
    </w:pPr>
  </w:style>
  <w:style w:type="character" w:customStyle="1" w:styleId="a6">
    <w:name w:val="ヘッダー (文字)"/>
    <w:basedOn w:val="a0"/>
    <w:link w:val="a5"/>
    <w:uiPriority w:val="99"/>
    <w:rsid w:val="00635AAC"/>
  </w:style>
  <w:style w:type="paragraph" w:styleId="a7">
    <w:name w:val="footer"/>
    <w:basedOn w:val="a"/>
    <w:link w:val="a8"/>
    <w:uiPriority w:val="99"/>
    <w:unhideWhenUsed/>
    <w:rsid w:val="00635AAC"/>
    <w:pPr>
      <w:tabs>
        <w:tab w:val="center" w:pos="4252"/>
        <w:tab w:val="right" w:pos="8504"/>
      </w:tabs>
      <w:snapToGrid w:val="0"/>
    </w:pPr>
  </w:style>
  <w:style w:type="character" w:customStyle="1" w:styleId="a8">
    <w:name w:val="フッター (文字)"/>
    <w:basedOn w:val="a0"/>
    <w:link w:val="a7"/>
    <w:uiPriority w:val="99"/>
    <w:rsid w:val="00635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原口　公康</dc:creator>
  <cp:keywords/>
  <dc:description/>
  <cp:lastModifiedBy>岡藤 宏治</cp:lastModifiedBy>
  <cp:revision>8</cp:revision>
  <cp:lastPrinted>2024-08-30T04:16:00Z</cp:lastPrinted>
  <dcterms:created xsi:type="dcterms:W3CDTF">2022-09-09T06:25:00Z</dcterms:created>
  <dcterms:modified xsi:type="dcterms:W3CDTF">2024-09-04T07:04:00Z</dcterms:modified>
</cp:coreProperties>
</file>